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03" w:rsidRPr="002E20B5" w:rsidRDefault="00F9053D" w:rsidP="00F9053D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F9053D">
        <w:rPr>
          <w:sz w:val="24"/>
          <w:szCs w:val="24"/>
        </w:rPr>
        <w:t>Приложение №</w:t>
      </w:r>
      <w:r w:rsidRPr="002E20B5">
        <w:rPr>
          <w:sz w:val="24"/>
          <w:szCs w:val="24"/>
        </w:rPr>
        <w:t>2</w:t>
      </w:r>
      <w:r w:rsidR="00825F1A" w:rsidRPr="00F9053D">
        <w:rPr>
          <w:sz w:val="24"/>
          <w:szCs w:val="24"/>
        </w:rPr>
        <w:t xml:space="preserve"> к техническому заданию </w:t>
      </w:r>
    </w:p>
    <w:p w:rsidR="00F9053D" w:rsidRPr="002E20B5" w:rsidRDefault="00F9053D" w:rsidP="00F9053D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</w:p>
    <w:p w:rsidR="00F9053D" w:rsidRPr="002E20B5" w:rsidRDefault="00F9053D" w:rsidP="00F9053D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proofErr w:type="gramStart"/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  <w:proofErr w:type="gramEnd"/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proofErr w:type="gramStart"/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№340-2013 от 01.01.2013 г.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  <w:proofErr w:type="gramEnd"/>
    </w:p>
    <w:p w:rsidR="00390B03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</w:pPr>
      <w:r>
        <w:t>Стороны в связи с заключением договора</w:t>
      </w:r>
      <w:r w:rsidR="00572451">
        <w:t xml:space="preserve"> </w:t>
      </w:r>
    </w:p>
    <w:p w:rsidR="00390B03" w:rsidRDefault="00825F1A">
      <w:pPr>
        <w:pStyle w:val="20"/>
        <w:shd w:val="clear" w:color="auto" w:fill="auto"/>
        <w:spacing w:after="0" w:line="274" w:lineRule="exact"/>
        <w:ind w:left="6120"/>
        <w:jc w:val="left"/>
      </w:pPr>
      <w:r>
        <w:t>(предмет или номер основного договора)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proofErr w:type="gramStart"/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>
        <w:t xml:space="preserve">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 xml:space="preserve">- реквизит, свидетельствующий о конфиденциальности сведений, содержащихся в их носителе, </w:t>
      </w:r>
      <w:proofErr w:type="gramStart"/>
      <w:r>
        <w:t>проставляемые</w:t>
      </w:r>
      <w:proofErr w:type="gramEnd"/>
      <w:r>
        <w:t xml:space="preserve">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</w:t>
      </w:r>
      <w:r>
        <w:lastRenderedPageBreak/>
        <w:t>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8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 xml:space="preserve"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</w:t>
      </w:r>
      <w:proofErr w:type="gramStart"/>
      <w:r>
        <w:t>в</w:t>
      </w:r>
      <w:proofErr w:type="gramEnd"/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 xml:space="preserve"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</w:t>
      </w:r>
      <w:proofErr w:type="gramStart"/>
      <w:r>
        <w:t>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t xml:space="preserve"> Передающей Стороны для </w:t>
      </w:r>
      <w:r>
        <w:lastRenderedPageBreak/>
        <w:t>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 xml:space="preserve">Настоящее Соглашение вступает в силу </w:t>
      </w:r>
      <w:proofErr w:type="gramStart"/>
      <w:r w:rsidR="00825F1A">
        <w:t>с даты</w:t>
      </w:r>
      <w:proofErr w:type="gramEnd"/>
      <w:r w:rsidR="00825F1A">
        <w:t xml:space="preserve">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</w:t>
            </w:r>
            <w:proofErr w:type="gramStart"/>
            <w:r>
              <w:t>а-</w:t>
            </w:r>
            <w:proofErr w:type="gramEnd"/>
            <w:r>
              <w:t xml:space="preserve"> директор филиала «Карельский</w:t>
            </w:r>
            <w:r w:rsidR="002E20B5">
              <w:t>»</w:t>
            </w:r>
            <w:bookmarkStart w:id="0" w:name="_GoBack"/>
            <w:bookmarkEnd w:id="0"/>
            <w:r>
              <w:t xml:space="preserve">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9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A06" w:rsidRDefault="00825F1A">
      <w:r>
        <w:separator/>
      </w:r>
    </w:p>
  </w:endnote>
  <w:endnote w:type="continuationSeparator" w:id="0">
    <w:p w:rsidR="00B74A06" w:rsidRDefault="0082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B03" w:rsidRDefault="00390B03"/>
  </w:footnote>
  <w:footnote w:type="continuationSeparator" w:id="0">
    <w:p w:rsidR="00390B03" w:rsidRDefault="00390B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2E20B5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7.7pt;margin-top:47.6pt;width:5.0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390B03" w:rsidRDefault="00390B03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90B03"/>
    <w:rsid w:val="0003487D"/>
    <w:rsid w:val="001815DE"/>
    <w:rsid w:val="001D316A"/>
    <w:rsid w:val="00247F4A"/>
    <w:rsid w:val="002E20B5"/>
    <w:rsid w:val="00390B03"/>
    <w:rsid w:val="00572451"/>
    <w:rsid w:val="006665F7"/>
    <w:rsid w:val="00701361"/>
    <w:rsid w:val="00825F1A"/>
    <w:rsid w:val="009658E2"/>
    <w:rsid w:val="00AE5586"/>
    <w:rsid w:val="00B74A06"/>
    <w:rsid w:val="00C15248"/>
    <w:rsid w:val="00DE2D59"/>
    <w:rsid w:val="00DF6450"/>
    <w:rsid w:val="00F9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Егорова</cp:lastModifiedBy>
  <cp:revision>10</cp:revision>
  <dcterms:created xsi:type="dcterms:W3CDTF">2013-08-08T12:03:00Z</dcterms:created>
  <dcterms:modified xsi:type="dcterms:W3CDTF">2013-09-19T06:10:00Z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